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464"/>
      </w:tblGrid>
      <w:tr w:rsidR="004259A3" w14:paraId="3B940203" w14:textId="77777777" w:rsidTr="004259A3">
        <w:tc>
          <w:tcPr>
            <w:tcW w:w="3369" w:type="dxa"/>
          </w:tcPr>
          <w:p w14:paraId="338811D6" w14:textId="48C859AE" w:rsidR="004259A3" w:rsidRDefault="004259A3">
            <w:r>
              <w:rPr>
                <w:noProof/>
              </w:rPr>
              <w:drawing>
                <wp:inline distT="0" distB="0" distL="0" distR="0" wp14:anchorId="49254918" wp14:editId="7EBD3B86">
                  <wp:extent cx="1343025" cy="966430"/>
                  <wp:effectExtent l="0" t="0" r="0" b="0"/>
                  <wp:docPr id="1" name="Picture 1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 Logo - with wording and e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36" cy="96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</w:tcPr>
          <w:p w14:paraId="3DCA4D5F" w14:textId="77777777" w:rsidR="004259A3" w:rsidRDefault="004259A3" w:rsidP="004259A3">
            <w:pPr>
              <w:jc w:val="center"/>
            </w:pPr>
            <w:r>
              <w:rPr>
                <w:b/>
                <w:sz w:val="36"/>
                <w:szCs w:val="36"/>
              </w:rPr>
              <w:t>2020 – 2021</w:t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br/>
              <w:t>KC Rep and KC AA Program</w:t>
            </w:r>
            <w:r>
              <w:rPr>
                <w:b/>
                <w:sz w:val="36"/>
                <w:szCs w:val="36"/>
              </w:rPr>
              <w:br/>
            </w:r>
            <w:r w:rsidRPr="005361F7">
              <w:rPr>
                <w:b/>
                <w:sz w:val="36"/>
                <w:szCs w:val="36"/>
              </w:rPr>
              <w:t>Coach Application</w:t>
            </w:r>
          </w:p>
          <w:p w14:paraId="0621039B" w14:textId="77777777" w:rsidR="004259A3" w:rsidRDefault="004259A3"/>
        </w:tc>
      </w:tr>
    </w:tbl>
    <w:p w14:paraId="0E7D1B29" w14:textId="77777777" w:rsidR="00C12B4D" w:rsidRDefault="00C12B4D"/>
    <w:p w14:paraId="0E7D1B30" w14:textId="5BF1ED31" w:rsidR="00C12B4D" w:rsidRDefault="00517C2F">
      <w:pPr>
        <w:rPr>
          <w:b/>
        </w:rPr>
      </w:pPr>
      <w:r>
        <w:rPr>
          <w:b/>
        </w:rPr>
        <w:t>APPLICANT</w:t>
      </w:r>
      <w:r w:rsidR="00CD346C">
        <w:rPr>
          <w:b/>
        </w:rPr>
        <w:t xml:space="preserve"> INFORMATION:</w:t>
      </w:r>
    </w:p>
    <w:p w14:paraId="0E7D1B31" w14:textId="12BFD84D" w:rsidR="00C12B4D" w:rsidRDefault="00C12B4D" w:rsidP="005361F7">
      <w:pPr>
        <w:tabs>
          <w:tab w:val="left" w:pos="993"/>
          <w:tab w:val="right" w:leader="underscore" w:pos="5245"/>
          <w:tab w:val="left" w:pos="5529"/>
          <w:tab w:val="left" w:pos="6804"/>
          <w:tab w:val="right" w:leader="underscore" w:pos="10206"/>
        </w:tabs>
        <w:contextualSpacing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 w:rsidR="003D735F">
        <w:rPr>
          <w:b/>
        </w:rPr>
        <w:br/>
        <w:t>Phone</w:t>
      </w:r>
      <w:r w:rsidR="003D735F">
        <w:rPr>
          <w:b/>
        </w:rPr>
        <w:tab/>
      </w:r>
      <w:r w:rsidR="003D735F">
        <w:rPr>
          <w:b/>
        </w:rPr>
        <w:tab/>
      </w:r>
      <w:r>
        <w:rPr>
          <w:b/>
        </w:rPr>
        <w:tab/>
      </w:r>
    </w:p>
    <w:p w14:paraId="0E7D1B32" w14:textId="293FE1A2" w:rsidR="00C12B4D" w:rsidRDefault="00C12B4D" w:rsidP="005361F7">
      <w:pPr>
        <w:tabs>
          <w:tab w:val="left" w:pos="993"/>
          <w:tab w:val="right" w:leader="underscore" w:pos="5245"/>
          <w:tab w:val="left" w:pos="5529"/>
          <w:tab w:val="left" w:pos="6804"/>
          <w:tab w:val="right" w:leader="underscore" w:pos="10206"/>
        </w:tabs>
        <w:contextualSpacing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5F80F9" w14:textId="77777777" w:rsidR="00F96C86" w:rsidRDefault="00C12B4D" w:rsidP="005361F7">
      <w:pPr>
        <w:tabs>
          <w:tab w:val="left" w:pos="993"/>
          <w:tab w:val="right" w:leader="underscore" w:pos="5245"/>
          <w:tab w:val="left" w:pos="5529"/>
          <w:tab w:val="left" w:pos="6804"/>
          <w:tab w:val="right" w:leader="underscore" w:pos="10206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E7D1B34" w14:textId="2247F2DC" w:rsidR="00C12B4D" w:rsidRDefault="00C12B4D" w:rsidP="005361F7">
      <w:pPr>
        <w:tabs>
          <w:tab w:val="left" w:pos="993"/>
          <w:tab w:val="right" w:leader="underscore" w:pos="5245"/>
          <w:tab w:val="left" w:pos="5529"/>
          <w:tab w:val="left" w:pos="6804"/>
          <w:tab w:val="right" w:leader="underscore" w:pos="10206"/>
        </w:tabs>
        <w:contextualSpacing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</w:p>
    <w:p w14:paraId="0E7D1B35" w14:textId="77777777" w:rsidR="00C12B4D" w:rsidRDefault="00C12B4D" w:rsidP="005361F7">
      <w:pPr>
        <w:tabs>
          <w:tab w:val="left" w:pos="993"/>
          <w:tab w:val="right" w:leader="underscore" w:pos="4962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37" w14:textId="77777777" w:rsidR="00C12B4D" w:rsidRDefault="00C12B4D" w:rsidP="00C12B4D">
      <w:pPr>
        <w:tabs>
          <w:tab w:val="left" w:pos="1134"/>
          <w:tab w:val="right" w:leader="underscore" w:pos="4536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38" w14:textId="77777777" w:rsidR="00C12B4D" w:rsidRDefault="00C12B4D" w:rsidP="00C12B4D">
      <w:pPr>
        <w:tabs>
          <w:tab w:val="left" w:pos="1134"/>
          <w:tab w:val="right" w:leader="underscore" w:pos="4536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>COACHING PREFERENCE</w:t>
      </w:r>
    </w:p>
    <w:p w14:paraId="6E610B5B" w14:textId="341E7308" w:rsidR="003D735F" w:rsidRDefault="006C4CC8" w:rsidP="003D735F">
      <w:pPr>
        <w:tabs>
          <w:tab w:val="left" w:leader="underscore" w:pos="1134"/>
          <w:tab w:val="right" w:leader="underscore" w:pos="2410"/>
          <w:tab w:val="left" w:pos="3402"/>
          <w:tab w:val="left" w:pos="4962"/>
          <w:tab w:val="right" w:leader="underscore" w:pos="10206"/>
        </w:tabs>
        <w:contextualSpacing/>
        <w:rPr>
          <w:b/>
        </w:rPr>
      </w:pPr>
      <w:r>
        <w:rPr>
          <w:b/>
        </w:rPr>
        <w:t>Peewee AA</w:t>
      </w:r>
      <w:r w:rsidR="00314429">
        <w:rPr>
          <w:b/>
        </w:rPr>
        <w:tab/>
      </w:r>
      <w:r w:rsidR="00314429">
        <w:rPr>
          <w:b/>
        </w:rPr>
        <w:tab/>
      </w:r>
      <w:r>
        <w:rPr>
          <w:b/>
        </w:rPr>
        <w:br/>
      </w:r>
      <w:r w:rsidR="003D735F">
        <w:rPr>
          <w:b/>
        </w:rPr>
        <w:t xml:space="preserve">Bantam </w:t>
      </w:r>
      <w:r w:rsidR="00314429">
        <w:rPr>
          <w:b/>
        </w:rPr>
        <w:t>AAA/</w:t>
      </w:r>
      <w:r w:rsidR="003D735F">
        <w:rPr>
          <w:b/>
        </w:rPr>
        <w:t>AA</w:t>
      </w:r>
      <w:r w:rsidR="003D735F">
        <w:rPr>
          <w:b/>
        </w:rPr>
        <w:tab/>
      </w:r>
      <w:r w:rsidR="003D735F">
        <w:rPr>
          <w:b/>
        </w:rPr>
        <w:tab/>
      </w:r>
      <w:r w:rsidR="003D735F">
        <w:rPr>
          <w:b/>
        </w:rPr>
        <w:br/>
        <w:t>Midget</w:t>
      </w:r>
      <w:r w:rsidR="00B97A08">
        <w:rPr>
          <w:b/>
        </w:rPr>
        <w:t xml:space="preserve"> AAA/</w:t>
      </w:r>
      <w:r w:rsidR="003D735F">
        <w:rPr>
          <w:b/>
        </w:rPr>
        <w:t>AA</w:t>
      </w:r>
      <w:r w:rsidR="003D735F">
        <w:rPr>
          <w:b/>
        </w:rPr>
        <w:tab/>
      </w:r>
      <w:r w:rsidR="003D735F">
        <w:rPr>
          <w:b/>
        </w:rPr>
        <w:tab/>
      </w:r>
    </w:p>
    <w:p w14:paraId="0E7D1B3E" w14:textId="77777777" w:rsidR="00C12B4D" w:rsidRDefault="00C12B4D" w:rsidP="003D735F">
      <w:pPr>
        <w:tabs>
          <w:tab w:val="left" w:leader="underscore" w:pos="1134"/>
          <w:tab w:val="right" w:pos="2410"/>
          <w:tab w:val="left" w:pos="5103"/>
          <w:tab w:val="left" w:pos="6521"/>
          <w:tab w:val="right" w:leader="underscore" w:pos="10206"/>
        </w:tabs>
        <w:contextualSpacing/>
        <w:rPr>
          <w:b/>
        </w:rPr>
      </w:pPr>
    </w:p>
    <w:p w14:paraId="0E7D1B3F" w14:textId="77777777" w:rsidR="00C12B4D" w:rsidRDefault="00C12B4D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>RECENT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3169"/>
        <w:gridCol w:w="1817"/>
        <w:gridCol w:w="2100"/>
        <w:gridCol w:w="2339"/>
      </w:tblGrid>
      <w:tr w:rsidR="00C12B4D" w14:paraId="0E7D1B45" w14:textId="77777777" w:rsidTr="00FD722C">
        <w:tc>
          <w:tcPr>
            <w:tcW w:w="1384" w:type="dxa"/>
          </w:tcPr>
          <w:p w14:paraId="0E7D1B40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3260" w:type="dxa"/>
          </w:tcPr>
          <w:p w14:paraId="0E7D1B41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843" w:type="dxa"/>
          </w:tcPr>
          <w:p w14:paraId="0E7D1B42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Level/Age Group</w:t>
            </w:r>
          </w:p>
        </w:tc>
        <w:tc>
          <w:tcPr>
            <w:tcW w:w="2126" w:type="dxa"/>
          </w:tcPr>
          <w:p w14:paraId="0E7D1B43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403" w:type="dxa"/>
          </w:tcPr>
          <w:p w14:paraId="0E7D1B44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C12B4D" w14:paraId="0E7D1B4B" w14:textId="77777777" w:rsidTr="00FD722C">
        <w:trPr>
          <w:trHeight w:val="567"/>
        </w:trPr>
        <w:tc>
          <w:tcPr>
            <w:tcW w:w="1384" w:type="dxa"/>
          </w:tcPr>
          <w:p w14:paraId="0E7D1B46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0E7D1B47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0E7D1B48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126" w:type="dxa"/>
          </w:tcPr>
          <w:p w14:paraId="0E7D1B49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403" w:type="dxa"/>
          </w:tcPr>
          <w:p w14:paraId="0E7D1B4A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C12B4D" w14:paraId="0E7D1B51" w14:textId="77777777" w:rsidTr="00FD722C">
        <w:trPr>
          <w:trHeight w:val="567"/>
        </w:trPr>
        <w:tc>
          <w:tcPr>
            <w:tcW w:w="1384" w:type="dxa"/>
          </w:tcPr>
          <w:p w14:paraId="0E7D1B4C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0E7D1B4D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0E7D1B4E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126" w:type="dxa"/>
          </w:tcPr>
          <w:p w14:paraId="0E7D1B4F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403" w:type="dxa"/>
          </w:tcPr>
          <w:p w14:paraId="0E7D1B50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C12B4D" w14:paraId="0E7D1B57" w14:textId="77777777" w:rsidTr="00FD722C">
        <w:trPr>
          <w:trHeight w:val="567"/>
        </w:trPr>
        <w:tc>
          <w:tcPr>
            <w:tcW w:w="1384" w:type="dxa"/>
          </w:tcPr>
          <w:p w14:paraId="0E7D1B52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0E7D1B53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0E7D1B54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126" w:type="dxa"/>
          </w:tcPr>
          <w:p w14:paraId="0E7D1B55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403" w:type="dxa"/>
          </w:tcPr>
          <w:p w14:paraId="0E7D1B56" w14:textId="77777777" w:rsidR="00C12B4D" w:rsidRDefault="00C12B4D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EC3A49" w14:paraId="0E7D1B5D" w14:textId="77777777" w:rsidTr="00FD722C">
        <w:trPr>
          <w:trHeight w:val="567"/>
        </w:trPr>
        <w:tc>
          <w:tcPr>
            <w:tcW w:w="1384" w:type="dxa"/>
          </w:tcPr>
          <w:p w14:paraId="0E7D1B58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0E7D1B59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0E7D1B5A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126" w:type="dxa"/>
          </w:tcPr>
          <w:p w14:paraId="0E7D1B5B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403" w:type="dxa"/>
          </w:tcPr>
          <w:p w14:paraId="0E7D1B5C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EC3A49" w14:paraId="0E7D1B63" w14:textId="77777777" w:rsidTr="00FD722C">
        <w:trPr>
          <w:trHeight w:val="567"/>
        </w:trPr>
        <w:tc>
          <w:tcPr>
            <w:tcW w:w="1384" w:type="dxa"/>
          </w:tcPr>
          <w:p w14:paraId="0E7D1B5E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0E7D1B5F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0E7D1B60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126" w:type="dxa"/>
          </w:tcPr>
          <w:p w14:paraId="0E7D1B61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403" w:type="dxa"/>
          </w:tcPr>
          <w:p w14:paraId="0E7D1B62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</w:tbl>
    <w:p w14:paraId="0E7D1B64" w14:textId="77777777" w:rsidR="00C12B4D" w:rsidRDefault="00C12B4D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65" w14:textId="77777777" w:rsidR="00EC3A49" w:rsidRDefault="00EC3A49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66" w14:textId="77777777" w:rsidR="00EC3A49" w:rsidRDefault="00EC3A49" w:rsidP="00EC3A49">
      <w:pPr>
        <w:tabs>
          <w:tab w:val="right" w:pos="10632"/>
        </w:tabs>
        <w:contextualSpacing/>
        <w:rPr>
          <w:b/>
        </w:rPr>
      </w:pPr>
      <w:r>
        <w:rPr>
          <w:b/>
        </w:rPr>
        <w:t>QUALIFICATIONS</w:t>
      </w:r>
      <w:r>
        <w:rPr>
          <w:b/>
        </w:rPr>
        <w:tab/>
        <w:t xml:space="preserve">Copies of Certificate Attached </w:t>
      </w:r>
      <w:r>
        <w:rPr>
          <w:b/>
        </w:rPr>
        <w:sym w:font="Wingdings 2" w:char="F0A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5959"/>
        <w:gridCol w:w="2220"/>
      </w:tblGrid>
      <w:tr w:rsidR="00EC3A49" w14:paraId="0E7D1B6A" w14:textId="77777777" w:rsidTr="00EC3A49">
        <w:tc>
          <w:tcPr>
            <w:tcW w:w="2660" w:type="dxa"/>
          </w:tcPr>
          <w:p w14:paraId="0E7D1B67" w14:textId="77777777" w:rsidR="00EC3A49" w:rsidRDefault="00EC3A49" w:rsidP="00EC3A4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Clinic</w:t>
            </w:r>
          </w:p>
        </w:tc>
        <w:tc>
          <w:tcPr>
            <w:tcW w:w="6095" w:type="dxa"/>
          </w:tcPr>
          <w:p w14:paraId="0E7D1B68" w14:textId="77777777" w:rsidR="00EC3A49" w:rsidRDefault="00EC3A49" w:rsidP="00EC3A4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261" w:type="dxa"/>
          </w:tcPr>
          <w:p w14:paraId="0E7D1B69" w14:textId="77777777" w:rsidR="00EC3A49" w:rsidRDefault="00EC3A49" w:rsidP="00EC3A4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C3A49" w14:paraId="0E7D1B6E" w14:textId="77777777" w:rsidTr="00EC3A49">
        <w:trPr>
          <w:trHeight w:val="397"/>
        </w:trPr>
        <w:tc>
          <w:tcPr>
            <w:tcW w:w="2660" w:type="dxa"/>
          </w:tcPr>
          <w:p w14:paraId="0E7D1B6B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6C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6D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EC3A49" w14:paraId="0E7D1B72" w14:textId="77777777" w:rsidTr="00EC3A49">
        <w:trPr>
          <w:trHeight w:val="397"/>
        </w:trPr>
        <w:tc>
          <w:tcPr>
            <w:tcW w:w="2660" w:type="dxa"/>
          </w:tcPr>
          <w:p w14:paraId="0E7D1B6F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70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71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EC3A49" w14:paraId="0E7D1B76" w14:textId="77777777" w:rsidTr="00EC3A49">
        <w:trPr>
          <w:trHeight w:val="397"/>
        </w:trPr>
        <w:tc>
          <w:tcPr>
            <w:tcW w:w="2660" w:type="dxa"/>
          </w:tcPr>
          <w:p w14:paraId="0E7D1B73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74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75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EC3A49" w14:paraId="0E7D1B7A" w14:textId="77777777" w:rsidTr="00EC3A49">
        <w:trPr>
          <w:trHeight w:val="397"/>
        </w:trPr>
        <w:tc>
          <w:tcPr>
            <w:tcW w:w="2660" w:type="dxa"/>
          </w:tcPr>
          <w:p w14:paraId="0E7D1B77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78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79" w14:textId="77777777" w:rsidR="00EC3A49" w:rsidRDefault="00EC3A49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101EB1" w14:paraId="6868BD43" w14:textId="77777777" w:rsidTr="00EC3A49">
        <w:trPr>
          <w:trHeight w:val="397"/>
        </w:trPr>
        <w:tc>
          <w:tcPr>
            <w:tcW w:w="2660" w:type="dxa"/>
          </w:tcPr>
          <w:p w14:paraId="14E89A16" w14:textId="77777777" w:rsidR="00101EB1" w:rsidRDefault="00101EB1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3A6BEF4C" w14:textId="77777777" w:rsidR="00101EB1" w:rsidRDefault="00101EB1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59C7FE04" w14:textId="77777777" w:rsidR="00101EB1" w:rsidRDefault="00101EB1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101EB1" w14:paraId="6E74527B" w14:textId="77777777" w:rsidTr="00EC3A49">
        <w:trPr>
          <w:trHeight w:val="397"/>
        </w:trPr>
        <w:tc>
          <w:tcPr>
            <w:tcW w:w="2660" w:type="dxa"/>
          </w:tcPr>
          <w:p w14:paraId="368D587C" w14:textId="77777777" w:rsidR="00101EB1" w:rsidRDefault="00101EB1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67886D7A" w14:textId="77777777" w:rsidR="00101EB1" w:rsidRDefault="00101EB1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77DCD8C1" w14:textId="77777777" w:rsidR="00101EB1" w:rsidRDefault="00101EB1" w:rsidP="00C12B4D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</w:tbl>
    <w:p w14:paraId="0E7D1B7B" w14:textId="77777777" w:rsidR="00EC3A49" w:rsidRDefault="00EC3A49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7C" w14:textId="77777777" w:rsidR="00C12B4D" w:rsidRDefault="008010A4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br w:type="column"/>
      </w:r>
      <w:r w:rsidR="00EC3A49">
        <w:rPr>
          <w:b/>
        </w:rPr>
        <w:lastRenderedPageBreak/>
        <w:t>OTHER QUALIFICATIONS</w:t>
      </w:r>
    </w:p>
    <w:p w14:paraId="0E7D1B7D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7E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7F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0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1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2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3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4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5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7" w14:textId="77777777" w:rsidR="00EC3A49" w:rsidRDefault="00EC3A49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88" w14:textId="77777777" w:rsidR="00EC3A49" w:rsidRDefault="00EC3A49" w:rsidP="00C12B4D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>GOALS – SHORT AND LONG TERM</w:t>
      </w:r>
    </w:p>
    <w:p w14:paraId="0E7D1B89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A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B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C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D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E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8F" w14:textId="77777777" w:rsidR="00EC3A49" w:rsidRDefault="00EC3A49" w:rsidP="00EC3A49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0E7D1B90" w14:textId="77777777" w:rsidR="008010A4" w:rsidRDefault="008010A4" w:rsidP="008010A4">
      <w:pPr>
        <w:tabs>
          <w:tab w:val="right" w:leader="underscore" w:pos="10773"/>
        </w:tabs>
        <w:contextualSpacing/>
        <w:rPr>
          <w:b/>
        </w:rPr>
      </w:pPr>
      <w:r>
        <w:rPr>
          <w:b/>
        </w:rPr>
        <w:tab/>
      </w:r>
    </w:p>
    <w:p w14:paraId="5F7555C2" w14:textId="77777777" w:rsidR="007535F4" w:rsidRDefault="007535F4" w:rsidP="008010A4">
      <w:pPr>
        <w:tabs>
          <w:tab w:val="right" w:pos="10632"/>
        </w:tabs>
        <w:contextualSpacing/>
        <w:rPr>
          <w:b/>
        </w:rPr>
      </w:pPr>
    </w:p>
    <w:p w14:paraId="0E7D1B93" w14:textId="01B6DE28" w:rsidR="008010A4" w:rsidRDefault="008010A4" w:rsidP="008010A4">
      <w:pPr>
        <w:tabs>
          <w:tab w:val="right" w:pos="10632"/>
        </w:tabs>
        <w:contextualSpacing/>
        <w:rPr>
          <w:b/>
        </w:rPr>
      </w:pPr>
      <w:r>
        <w:rPr>
          <w:b/>
        </w:rPr>
        <w:t>REFERENCES</w:t>
      </w:r>
      <w:r>
        <w:rPr>
          <w:b/>
        </w:rPr>
        <w:tab/>
        <w:t xml:space="preserve">Copies of Reference Letters Attached </w:t>
      </w:r>
      <w:r>
        <w:rPr>
          <w:b/>
        </w:rPr>
        <w:sym w:font="Wingdings 2" w:char="F0A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5960"/>
        <w:gridCol w:w="2224"/>
      </w:tblGrid>
      <w:tr w:rsidR="008010A4" w14:paraId="0E7D1B97" w14:textId="77777777" w:rsidTr="00CC2189">
        <w:tc>
          <w:tcPr>
            <w:tcW w:w="2660" w:type="dxa"/>
          </w:tcPr>
          <w:p w14:paraId="0E7D1B94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95" w:type="dxa"/>
          </w:tcPr>
          <w:p w14:paraId="0E7D1B95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261" w:type="dxa"/>
          </w:tcPr>
          <w:p w14:paraId="0E7D1B96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8010A4" w14:paraId="0E7D1B9B" w14:textId="77777777" w:rsidTr="00CC2189">
        <w:trPr>
          <w:trHeight w:val="397"/>
        </w:trPr>
        <w:tc>
          <w:tcPr>
            <w:tcW w:w="2660" w:type="dxa"/>
          </w:tcPr>
          <w:p w14:paraId="0E7D1B98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99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9A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8010A4" w14:paraId="0E7D1B9F" w14:textId="77777777" w:rsidTr="00CC2189">
        <w:trPr>
          <w:trHeight w:val="397"/>
        </w:trPr>
        <w:tc>
          <w:tcPr>
            <w:tcW w:w="2660" w:type="dxa"/>
          </w:tcPr>
          <w:p w14:paraId="0E7D1B9C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9D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9E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  <w:tr w:rsidR="008010A4" w14:paraId="0E7D1BA3" w14:textId="77777777" w:rsidTr="00CC2189">
        <w:trPr>
          <w:trHeight w:val="397"/>
        </w:trPr>
        <w:tc>
          <w:tcPr>
            <w:tcW w:w="2660" w:type="dxa"/>
          </w:tcPr>
          <w:p w14:paraId="0E7D1BA0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6095" w:type="dxa"/>
          </w:tcPr>
          <w:p w14:paraId="0E7D1BA1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  <w:tc>
          <w:tcPr>
            <w:tcW w:w="2261" w:type="dxa"/>
          </w:tcPr>
          <w:p w14:paraId="0E7D1BA2" w14:textId="77777777" w:rsidR="008010A4" w:rsidRDefault="008010A4" w:rsidP="00CC2189">
            <w:pPr>
              <w:tabs>
                <w:tab w:val="left" w:pos="1134"/>
                <w:tab w:val="left" w:pos="5103"/>
                <w:tab w:val="left" w:pos="6521"/>
                <w:tab w:val="right" w:leader="underscore" w:pos="9639"/>
              </w:tabs>
              <w:contextualSpacing/>
              <w:rPr>
                <w:b/>
              </w:rPr>
            </w:pPr>
          </w:p>
        </w:tc>
      </w:tr>
    </w:tbl>
    <w:p w14:paraId="0E7D1BA4" w14:textId="77777777" w:rsidR="00EC3A49" w:rsidRDefault="00EC3A49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A5" w14:textId="16FDDB13" w:rsidR="008010A4" w:rsidRDefault="008010A4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 xml:space="preserve">I hereby </w:t>
      </w:r>
      <w:r w:rsidR="00B00BF5">
        <w:rPr>
          <w:b/>
        </w:rPr>
        <w:t>authorize</w:t>
      </w:r>
      <w:r>
        <w:rPr>
          <w:b/>
        </w:rPr>
        <w:t xml:space="preserve"> the Knights of Columbus Hockey Club to conduct any investigation deemed necessary to verify my credentials, qualifications and character in order to meet their Coach Selection Requirements.  Should I be selected, I agree to take part KC Coach Mentorship Information Sessions and to follow the Coach Mentorship Program.</w:t>
      </w:r>
      <w:r w:rsidR="007535F4">
        <w:rPr>
          <w:b/>
        </w:rPr>
        <w:t xml:space="preserve">  I am aware that if I am </w:t>
      </w:r>
      <w:r w:rsidR="00EC293A">
        <w:rPr>
          <w:b/>
        </w:rPr>
        <w:t>selected,</w:t>
      </w:r>
      <w:r w:rsidR="007535F4">
        <w:rPr>
          <w:b/>
        </w:rPr>
        <w:t xml:space="preserve"> I</w:t>
      </w:r>
      <w:r w:rsidR="007535F4" w:rsidRPr="007535F4">
        <w:rPr>
          <w:b/>
        </w:rPr>
        <w:t xml:space="preserve"> </w:t>
      </w:r>
      <w:r w:rsidR="007535F4">
        <w:rPr>
          <w:b/>
        </w:rPr>
        <w:t>will be required to complete a Vulnerable Sector Information check, which is part of a Police Information Check and will be facilitated through the Knights of Columbus Hockey office.</w:t>
      </w:r>
      <w:r w:rsidR="00E3516F">
        <w:rPr>
          <w:b/>
        </w:rPr>
        <w:t xml:space="preserve"> </w:t>
      </w:r>
    </w:p>
    <w:p w14:paraId="23CA1370" w14:textId="1A58779F" w:rsidR="00EC293A" w:rsidRDefault="00EC293A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4EF1D0A0" w14:textId="2BEEE342" w:rsidR="00EC293A" w:rsidRDefault="00EC293A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>Application submission deadline is February 21, 2020.</w:t>
      </w:r>
    </w:p>
    <w:p w14:paraId="100628CE" w14:textId="57581225" w:rsidR="00200581" w:rsidRDefault="00200581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bookmarkStart w:id="0" w:name="_GoBack"/>
      <w:bookmarkEnd w:id="0"/>
    </w:p>
    <w:p w14:paraId="68BCEED4" w14:textId="5C3CD2AE" w:rsidR="00200581" w:rsidRDefault="00200581" w:rsidP="00200581">
      <w:pPr>
        <w:tabs>
          <w:tab w:val="right" w:leader="underscore" w:pos="5670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br/>
        <w:t>Applicant Signature</w:t>
      </w:r>
      <w:r>
        <w:rPr>
          <w:b/>
        </w:rPr>
        <w:br/>
      </w:r>
    </w:p>
    <w:p w14:paraId="246B3DDF" w14:textId="0D2D0664" w:rsidR="00382F75" w:rsidRDefault="00382F75" w:rsidP="00200581">
      <w:pPr>
        <w:tabs>
          <w:tab w:val="right" w:leader="underscore" w:pos="5670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ab/>
      </w:r>
      <w:r>
        <w:rPr>
          <w:b/>
        </w:rPr>
        <w:br/>
        <w:t>Date</w:t>
      </w:r>
    </w:p>
    <w:p w14:paraId="0E7D1BA6" w14:textId="77777777" w:rsidR="008010A4" w:rsidRDefault="008010A4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A7" w14:textId="14D5C432" w:rsidR="008010A4" w:rsidRDefault="008010A4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  <w:r>
        <w:rPr>
          <w:b/>
        </w:rPr>
        <w:t>At KC Hockey the focus is not on the outcome, the focus is on the process.</w:t>
      </w:r>
    </w:p>
    <w:p w14:paraId="67D47945" w14:textId="5D3D345D" w:rsidR="007535F4" w:rsidRDefault="007535F4" w:rsidP="008010A4">
      <w:pPr>
        <w:tabs>
          <w:tab w:val="left" w:pos="1134"/>
          <w:tab w:val="left" w:pos="5103"/>
          <w:tab w:val="left" w:pos="6521"/>
          <w:tab w:val="right" w:leader="underscore" w:pos="9639"/>
        </w:tabs>
        <w:contextualSpacing/>
        <w:rPr>
          <w:b/>
        </w:rPr>
      </w:pPr>
    </w:p>
    <w:p w14:paraId="0E7D1BBA" w14:textId="0B74B064" w:rsidR="008010A4" w:rsidRPr="00C12B4D" w:rsidRDefault="00517C2F" w:rsidP="00517C2F">
      <w:pPr>
        <w:tabs>
          <w:tab w:val="left" w:pos="1985"/>
          <w:tab w:val="right" w:leader="underscore" w:pos="5954"/>
          <w:tab w:val="left" w:pos="6237"/>
          <w:tab w:val="left" w:pos="6804"/>
          <w:tab w:val="right" w:leader="underscore" w:pos="9639"/>
        </w:tabs>
        <w:contextualSpacing/>
        <w:rPr>
          <w:b/>
        </w:rPr>
      </w:pPr>
      <w:r>
        <w:rPr>
          <w:b/>
        </w:rPr>
        <w:t xml:space="preserve">Applications can be submitted by Email to </w:t>
      </w:r>
      <w:hyperlink r:id="rId5" w:history="1">
        <w:r w:rsidRPr="00640230">
          <w:rPr>
            <w:rStyle w:val="Hyperlink"/>
            <w:b/>
          </w:rPr>
          <w:t>office@kchockey.ca</w:t>
        </w:r>
      </w:hyperlink>
    </w:p>
    <w:sectPr w:rsidR="008010A4" w:rsidRPr="00C12B4D" w:rsidSect="00C12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D"/>
    <w:rsid w:val="000C3E55"/>
    <w:rsid w:val="000F0978"/>
    <w:rsid w:val="00101EB1"/>
    <w:rsid w:val="00156FA9"/>
    <w:rsid w:val="00200581"/>
    <w:rsid w:val="00206FE7"/>
    <w:rsid w:val="002349AD"/>
    <w:rsid w:val="00251344"/>
    <w:rsid w:val="002A3A2F"/>
    <w:rsid w:val="00314429"/>
    <w:rsid w:val="00382F75"/>
    <w:rsid w:val="003D735F"/>
    <w:rsid w:val="003E095B"/>
    <w:rsid w:val="004259A3"/>
    <w:rsid w:val="004C4BF5"/>
    <w:rsid w:val="00517C2F"/>
    <w:rsid w:val="005361F7"/>
    <w:rsid w:val="005608DD"/>
    <w:rsid w:val="00591361"/>
    <w:rsid w:val="005D3A56"/>
    <w:rsid w:val="005D51A9"/>
    <w:rsid w:val="0067015B"/>
    <w:rsid w:val="00693C53"/>
    <w:rsid w:val="006A3C69"/>
    <w:rsid w:val="006C0CFB"/>
    <w:rsid w:val="006C4CC8"/>
    <w:rsid w:val="006D214A"/>
    <w:rsid w:val="007017EF"/>
    <w:rsid w:val="00701CA2"/>
    <w:rsid w:val="00727645"/>
    <w:rsid w:val="007426A6"/>
    <w:rsid w:val="007535F4"/>
    <w:rsid w:val="00774FE6"/>
    <w:rsid w:val="007A1655"/>
    <w:rsid w:val="008010A4"/>
    <w:rsid w:val="00814CB8"/>
    <w:rsid w:val="00844616"/>
    <w:rsid w:val="008A14F4"/>
    <w:rsid w:val="008A75BA"/>
    <w:rsid w:val="008E5523"/>
    <w:rsid w:val="00982A91"/>
    <w:rsid w:val="00996E6E"/>
    <w:rsid w:val="009B003A"/>
    <w:rsid w:val="00AA5A35"/>
    <w:rsid w:val="00B00BF5"/>
    <w:rsid w:val="00B51F05"/>
    <w:rsid w:val="00B97A08"/>
    <w:rsid w:val="00BA7994"/>
    <w:rsid w:val="00C12B4D"/>
    <w:rsid w:val="00CC4BE5"/>
    <w:rsid w:val="00CD346C"/>
    <w:rsid w:val="00DF3363"/>
    <w:rsid w:val="00E3516F"/>
    <w:rsid w:val="00E642C0"/>
    <w:rsid w:val="00E9709D"/>
    <w:rsid w:val="00EC293A"/>
    <w:rsid w:val="00EC3A49"/>
    <w:rsid w:val="00F5311A"/>
    <w:rsid w:val="00F96C86"/>
    <w:rsid w:val="00FD552D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1B29"/>
  <w15:docId w15:val="{7F48BA2F-8728-4915-956F-BC6F47BD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chockey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knights of columbus arena</cp:lastModifiedBy>
  <cp:revision>2</cp:revision>
  <cp:lastPrinted>2020-01-27T19:47:00Z</cp:lastPrinted>
  <dcterms:created xsi:type="dcterms:W3CDTF">2020-01-27T19:51:00Z</dcterms:created>
  <dcterms:modified xsi:type="dcterms:W3CDTF">2020-01-27T19:51:00Z</dcterms:modified>
</cp:coreProperties>
</file>